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00F" w14:textId="73464A6E" w:rsidR="00B32803" w:rsidRPr="00987E08" w:rsidRDefault="00B32803" w:rsidP="00B32803">
      <w:pPr>
        <w:pStyle w:val="Overskrift1"/>
        <w:rPr>
          <w:lang w:val="nn-NO"/>
        </w:rPr>
      </w:pPr>
      <w:r w:rsidRPr="00987E08">
        <w:rPr>
          <w:lang w:val="nn-NO"/>
        </w:rPr>
        <w:t xml:space="preserve">Søknad om </w:t>
      </w:r>
      <w:r w:rsidR="00F05A5B">
        <w:rPr>
          <w:lang w:val="nn-NO"/>
        </w:rPr>
        <w:t>listestøtte</w:t>
      </w:r>
      <w:r w:rsidR="00987E08" w:rsidRPr="00987E08">
        <w:rPr>
          <w:lang w:val="nn-NO"/>
        </w:rPr>
        <w:t xml:space="preserve"> for regi</w:t>
      </w:r>
      <w:r w:rsidR="00987E08">
        <w:rPr>
          <w:lang w:val="nn-NO"/>
        </w:rPr>
        <w:t>strerte nomineringsgrupper</w:t>
      </w:r>
    </w:p>
    <w:p w14:paraId="51F3E037" w14:textId="4BB09E3E" w:rsidR="004457E8" w:rsidRPr="004457E8" w:rsidRDefault="004457E8" w:rsidP="004457E8">
      <w:r w:rsidRPr="00C9775F">
        <w:rPr>
          <w:rFonts w:ascii="Georgia" w:hAnsi="Georgia"/>
          <w:sz w:val="24"/>
          <w:szCs w:val="24"/>
        </w:rPr>
        <w:t>Søknadsskjema sendes til</w:t>
      </w:r>
      <w:r>
        <w:t xml:space="preserve"> </w:t>
      </w:r>
      <w:r w:rsidR="00C9775F">
        <w:rPr>
          <w:rFonts w:ascii="Georgia" w:hAnsi="Georgia"/>
          <w:sz w:val="24"/>
          <w:szCs w:val="24"/>
        </w:rPr>
        <w:t xml:space="preserve">Kirkerådets postmottak på </w:t>
      </w:r>
      <w:hyperlink r:id="rId7" w:history="1">
        <w:r w:rsidR="00C9775F" w:rsidRPr="001D5D18">
          <w:rPr>
            <w:rStyle w:val="Hyperkobling"/>
            <w:rFonts w:ascii="Georgia" w:hAnsi="Georgia"/>
            <w:sz w:val="24"/>
            <w:szCs w:val="24"/>
          </w:rPr>
          <w:t>post.kirkeradet@kirken.no</w:t>
        </w:r>
      </w:hyperlink>
      <w:r w:rsidR="00C9775F">
        <w:rPr>
          <w:rFonts w:ascii="Georgia" w:hAnsi="Georgia"/>
          <w:sz w:val="24"/>
          <w:szCs w:val="24"/>
        </w:rPr>
        <w:t xml:space="preserve"> både i </w:t>
      </w:r>
      <w:r w:rsidR="00641184">
        <w:rPr>
          <w:rFonts w:ascii="Georgia" w:hAnsi="Georgia"/>
          <w:sz w:val="24"/>
          <w:szCs w:val="24"/>
        </w:rPr>
        <w:t xml:space="preserve">utfylt </w:t>
      </w:r>
      <w:r w:rsidR="00C9775F">
        <w:rPr>
          <w:rFonts w:ascii="Georgia" w:hAnsi="Georgia"/>
          <w:sz w:val="24"/>
          <w:szCs w:val="24"/>
        </w:rPr>
        <w:t xml:space="preserve">Word-format og skannet med signatur. </w:t>
      </w:r>
    </w:p>
    <w:p w14:paraId="1E019B8A" w14:textId="77777777" w:rsidR="00B32803" w:rsidRPr="00212730" w:rsidRDefault="00B32803" w:rsidP="00B328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5EE67020" w14:textId="77777777" w:rsidTr="00662B7E">
        <w:trPr>
          <w:trHeight w:val="454"/>
        </w:trPr>
        <w:tc>
          <w:tcPr>
            <w:tcW w:w="4531" w:type="dxa"/>
          </w:tcPr>
          <w:p w14:paraId="3EB8B9AD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nomineringsgruppe</w:t>
            </w:r>
          </w:p>
        </w:tc>
        <w:tc>
          <w:tcPr>
            <w:tcW w:w="4531" w:type="dxa"/>
          </w:tcPr>
          <w:p w14:paraId="4FB7F2B2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6E67A51A" w14:textId="77777777" w:rsidTr="00662B7E">
        <w:trPr>
          <w:trHeight w:val="454"/>
        </w:trPr>
        <w:tc>
          <w:tcPr>
            <w:tcW w:w="4531" w:type="dxa"/>
          </w:tcPr>
          <w:p w14:paraId="4968772E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47B10DB5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35DA2C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p w14:paraId="41FF8A0C" w14:textId="45EAEFD1" w:rsidR="00B32803" w:rsidRDefault="00B32803" w:rsidP="00B32803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>Jeg/vi søker med dette</w:t>
      </w:r>
      <w:r w:rsidR="0096225A">
        <w:rPr>
          <w:rFonts w:ascii="Georgia" w:hAnsi="Georgia"/>
          <w:sz w:val="24"/>
          <w:szCs w:val="24"/>
        </w:rPr>
        <w:t xml:space="preserve"> intensjonsstøtte ved kirkevalget 2023</w:t>
      </w:r>
      <w:r w:rsidRPr="00212730">
        <w:rPr>
          <w:rFonts w:ascii="Georgia" w:hAnsi="Georgia"/>
          <w:sz w:val="24"/>
          <w:szCs w:val="24"/>
        </w:rPr>
        <w:t xml:space="preserve">. Jeg/vi bekrefter at jeg/vi har lest rapporteringsrutinene for støtten.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021A" w:rsidRPr="00212730" w14:paraId="6F954100" w14:textId="77777777" w:rsidTr="009411A7">
        <w:trPr>
          <w:trHeight w:val="454"/>
        </w:trPr>
        <w:tc>
          <w:tcPr>
            <w:tcW w:w="4531" w:type="dxa"/>
          </w:tcPr>
          <w:p w14:paraId="1B4421A8" w14:textId="1E391E23" w:rsidR="00B5021A" w:rsidRPr="00212730" w:rsidRDefault="00F54097" w:rsidP="009411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Antall bispedømmer </w:t>
            </w:r>
            <w:r w:rsidR="00942B1E">
              <w:rPr>
                <w:rFonts w:ascii="Georgia" w:hAnsi="Georgia"/>
                <w:sz w:val="24"/>
                <w:szCs w:val="24"/>
              </w:rPr>
              <w:t xml:space="preserve">nomineringsgruppen </w:t>
            </w:r>
            <w:r w:rsidR="00207B51">
              <w:rPr>
                <w:rFonts w:ascii="Georgia" w:hAnsi="Georgia"/>
                <w:sz w:val="24"/>
                <w:szCs w:val="24"/>
              </w:rPr>
              <w:t>har levert listeforslag i</w:t>
            </w:r>
          </w:p>
        </w:tc>
        <w:tc>
          <w:tcPr>
            <w:tcW w:w="4531" w:type="dxa"/>
          </w:tcPr>
          <w:p w14:paraId="1FCBFC28" w14:textId="77777777" w:rsidR="00B5021A" w:rsidRPr="00212730" w:rsidRDefault="00B5021A" w:rsidP="009411A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5021A" w:rsidRPr="00212730" w14:paraId="5421497E" w14:textId="77777777" w:rsidTr="009411A7">
        <w:trPr>
          <w:trHeight w:val="454"/>
        </w:trPr>
        <w:tc>
          <w:tcPr>
            <w:tcW w:w="4531" w:type="dxa"/>
          </w:tcPr>
          <w:p w14:paraId="4BEB9F3A" w14:textId="4EEE0D92" w:rsidR="00B5021A" w:rsidRPr="00212730" w:rsidRDefault="00942B1E" w:rsidP="009411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Hvilke bispedømmer har nomineringsgruppen</w:t>
            </w:r>
            <w:r w:rsidR="00207B51">
              <w:rPr>
                <w:rFonts w:ascii="Georgia" w:hAnsi="Georgia"/>
                <w:sz w:val="24"/>
                <w:szCs w:val="24"/>
              </w:rPr>
              <w:t xml:space="preserve"> levert listeforslag i</w:t>
            </w:r>
          </w:p>
        </w:tc>
        <w:tc>
          <w:tcPr>
            <w:tcW w:w="4531" w:type="dxa"/>
          </w:tcPr>
          <w:p w14:paraId="29484239" w14:textId="77777777" w:rsidR="00B5021A" w:rsidRPr="00212730" w:rsidRDefault="00B5021A" w:rsidP="009411A7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7634683" w14:textId="77777777" w:rsidR="00B5021A" w:rsidRPr="00212730" w:rsidRDefault="00B5021A" w:rsidP="00B32803">
      <w:pPr>
        <w:rPr>
          <w:rFonts w:ascii="Georgia" w:hAnsi="Georgia"/>
          <w:sz w:val="24"/>
          <w:szCs w:val="24"/>
        </w:rPr>
      </w:pPr>
    </w:p>
    <w:p w14:paraId="035FD3D1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Den/de som signerer må ha rett til å representere nomineringsgruppen.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20B18C07" w14:textId="77777777" w:rsidTr="00662B7E">
        <w:trPr>
          <w:trHeight w:val="454"/>
        </w:trPr>
        <w:tc>
          <w:tcPr>
            <w:tcW w:w="4531" w:type="dxa"/>
          </w:tcPr>
          <w:p w14:paraId="0E4DAA28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hAnsi="Georgia" w:cstheme="minorHAnsi"/>
                <w:sz w:val="24"/>
                <w:szCs w:val="24"/>
              </w:rPr>
              <w:t>Navn på kontaktperson</w:t>
            </w:r>
          </w:p>
        </w:tc>
        <w:tc>
          <w:tcPr>
            <w:tcW w:w="4531" w:type="dxa"/>
          </w:tcPr>
          <w:p w14:paraId="548580F8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7EE65D2A" w14:textId="77777777" w:rsidTr="00662B7E">
        <w:trPr>
          <w:trHeight w:val="454"/>
        </w:trPr>
        <w:tc>
          <w:tcPr>
            <w:tcW w:w="4531" w:type="dxa"/>
          </w:tcPr>
          <w:p w14:paraId="5655AB87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E-post til kontaktperson</w:t>
            </w:r>
          </w:p>
        </w:tc>
        <w:tc>
          <w:tcPr>
            <w:tcW w:w="4531" w:type="dxa"/>
          </w:tcPr>
          <w:p w14:paraId="2FA242B8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044A0B24" w14:textId="77777777" w:rsidTr="00662B7E">
        <w:trPr>
          <w:trHeight w:val="454"/>
        </w:trPr>
        <w:tc>
          <w:tcPr>
            <w:tcW w:w="4531" w:type="dxa"/>
          </w:tcPr>
          <w:p w14:paraId="669109AB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4531" w:type="dxa"/>
          </w:tcPr>
          <w:p w14:paraId="652CD73C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0801C318" w14:textId="77777777" w:rsidTr="00662B7E">
        <w:trPr>
          <w:trHeight w:val="454"/>
        </w:trPr>
        <w:tc>
          <w:tcPr>
            <w:tcW w:w="4531" w:type="dxa"/>
          </w:tcPr>
          <w:p w14:paraId="279A1E99" w14:textId="77777777" w:rsidR="00B32803" w:rsidRPr="00212730" w:rsidRDefault="00B32803" w:rsidP="00662B7E">
            <w:pPr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Søknadssum</w:t>
            </w:r>
          </w:p>
        </w:tc>
        <w:tc>
          <w:tcPr>
            <w:tcW w:w="4531" w:type="dxa"/>
          </w:tcPr>
          <w:p w14:paraId="5E94A819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6A6146F" w14:textId="77777777" w:rsidR="00B32803" w:rsidRPr="00212730" w:rsidRDefault="00B32803" w:rsidP="00B32803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</w:p>
    <w:p w14:paraId="6C6AC050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3B9A6CD4" w14:textId="77777777" w:rsidTr="00662B7E">
        <w:trPr>
          <w:trHeight w:val="737"/>
        </w:trPr>
        <w:tc>
          <w:tcPr>
            <w:tcW w:w="4531" w:type="dxa"/>
          </w:tcPr>
          <w:p w14:paraId="56609CAC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Dato og sted</w:t>
            </w:r>
          </w:p>
        </w:tc>
        <w:tc>
          <w:tcPr>
            <w:tcW w:w="4531" w:type="dxa"/>
          </w:tcPr>
          <w:p w14:paraId="536743A1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425D6CA8" w14:textId="77777777" w:rsidTr="00662B7E">
        <w:trPr>
          <w:trHeight w:val="737"/>
        </w:trPr>
        <w:tc>
          <w:tcPr>
            <w:tcW w:w="4531" w:type="dxa"/>
          </w:tcPr>
          <w:p w14:paraId="2E4DC5BA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78A739B2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71A31C06" w14:textId="77777777" w:rsidTr="00662B7E">
        <w:trPr>
          <w:trHeight w:val="737"/>
        </w:trPr>
        <w:tc>
          <w:tcPr>
            <w:tcW w:w="4531" w:type="dxa"/>
          </w:tcPr>
          <w:p w14:paraId="151E40C6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44A7BA4E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76FC48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p w14:paraId="34AFC369" w14:textId="160AD6BF" w:rsidR="003D4722" w:rsidRPr="00B32803" w:rsidRDefault="00207B5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3D4722" w:rsidRPr="00B3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03"/>
    <w:rsid w:val="00207B51"/>
    <w:rsid w:val="00276BF6"/>
    <w:rsid w:val="003764AB"/>
    <w:rsid w:val="004457E8"/>
    <w:rsid w:val="00641184"/>
    <w:rsid w:val="00690952"/>
    <w:rsid w:val="008B599F"/>
    <w:rsid w:val="00942B1E"/>
    <w:rsid w:val="0096225A"/>
    <w:rsid w:val="00987E08"/>
    <w:rsid w:val="00B32803"/>
    <w:rsid w:val="00B5021A"/>
    <w:rsid w:val="00C45D7A"/>
    <w:rsid w:val="00C9775F"/>
    <w:rsid w:val="00CF25DF"/>
    <w:rsid w:val="00F05A5B"/>
    <w:rsid w:val="00F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667C"/>
  <w15:chartTrackingRefBased/>
  <w15:docId w15:val="{7457C7E2-B9A2-489E-999D-370979E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03"/>
  </w:style>
  <w:style w:type="paragraph" w:styleId="Overskrift1">
    <w:name w:val="heading 1"/>
    <w:basedOn w:val="Normal"/>
    <w:next w:val="Normal"/>
    <w:link w:val="Overskrift1Tegn"/>
    <w:uiPriority w:val="9"/>
    <w:qFormat/>
    <w:rsid w:val="00B32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3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9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.kirkeradet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B69CE-9C41-439C-8702-75EAEA6F4F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32946dd1-e5f8-475a-968c-85e3847873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E7C539-F63E-4880-B508-B1CDC0F08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4E16E-D83D-49DC-8ACB-A53251F90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Margit Aas Onstein</cp:lastModifiedBy>
  <cp:revision>4</cp:revision>
  <dcterms:created xsi:type="dcterms:W3CDTF">2022-10-24T11:46:00Z</dcterms:created>
  <dcterms:modified xsi:type="dcterms:W3CDTF">2022-10-24T11:47:00Z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